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国道G350前锋区（霍家垭口至八一桥段）大修工程路面设计检测劳务配合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国道G350前锋区（霍家垭口至八一桥段）大修工程路面设计检测劳务配合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7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</w:t>
            </w:r>
            <w:r>
              <w:rPr>
                <w:rFonts w:hint="eastAsia" w:ascii="仿宋_GB2312" w:eastAsia="仿宋_GB2312" w:cs="宋体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 w:cs="宋体"/>
                <w:sz w:val="18"/>
                <w:szCs w:val="18"/>
                <w:u w:val="none"/>
                <w:lang w:val="en-US" w:eastAsia="zh-CN"/>
              </w:rPr>
              <w:t>（提供发票类型及税率）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YjYzNzRiNmM4YzMwM2M2MzA4NWEzNGM1YmU2NzYifQ=="/>
  </w:docVars>
  <w:rsids>
    <w:rsidRoot w:val="5F1F34E3"/>
    <w:rsid w:val="02942404"/>
    <w:rsid w:val="03F9242D"/>
    <w:rsid w:val="06F541A8"/>
    <w:rsid w:val="0AB75CDA"/>
    <w:rsid w:val="103B148C"/>
    <w:rsid w:val="12866F8C"/>
    <w:rsid w:val="14950AC3"/>
    <w:rsid w:val="157A4BCB"/>
    <w:rsid w:val="175060B8"/>
    <w:rsid w:val="1E6A4D38"/>
    <w:rsid w:val="235C1560"/>
    <w:rsid w:val="26502372"/>
    <w:rsid w:val="26E86AD9"/>
    <w:rsid w:val="2C6879D4"/>
    <w:rsid w:val="372F03A5"/>
    <w:rsid w:val="37C151D0"/>
    <w:rsid w:val="432706DD"/>
    <w:rsid w:val="4575519B"/>
    <w:rsid w:val="46BD7ED2"/>
    <w:rsid w:val="46C92DA7"/>
    <w:rsid w:val="47CA6EB9"/>
    <w:rsid w:val="49471525"/>
    <w:rsid w:val="49C23AFF"/>
    <w:rsid w:val="5224120F"/>
    <w:rsid w:val="533F6C50"/>
    <w:rsid w:val="56B81ABD"/>
    <w:rsid w:val="594F3559"/>
    <w:rsid w:val="5F1F34E3"/>
    <w:rsid w:val="61CA1DFD"/>
    <w:rsid w:val="69C57D7A"/>
    <w:rsid w:val="709C133C"/>
    <w:rsid w:val="72FF658C"/>
    <w:rsid w:val="7B2B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99"/>
    <w:rPr>
      <w:rFonts w:cs="Times New Roman"/>
    </w:rPr>
  </w:style>
  <w:style w:type="paragraph" w:customStyle="1" w:styleId="10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7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6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2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5109</Words>
  <Characters>5393</Characters>
  <Lines>0</Lines>
  <Paragraphs>0</Paragraphs>
  <TotalTime>4</TotalTime>
  <ScaleCrop>false</ScaleCrop>
  <LinksUpToDate>false</LinksUpToDate>
  <CharactersWithSpaces>5989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WPS_1602223071</cp:lastModifiedBy>
  <dcterms:modified xsi:type="dcterms:W3CDTF">2022-07-21T15:23:29Z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DFBE03F0AE054ECA879F9031DF1183FA</vt:lpwstr>
  </property>
  <property fmtid="{D5CDD505-2E9C-101B-9397-08002B2CF9AE}" pid="4" name="commondata">
    <vt:lpwstr>eyJoZGlkIjoiZjJhZGYxZDNjYTFmOTQ1ZDI2ZTllYmYxMTM4OTdhNTAifQ==</vt:lpwstr>
  </property>
</Properties>
</file>